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91C" w:rsidRDefault="0023691C" w:rsidP="00C91920">
      <w:pPr>
        <w:jc w:val="center"/>
        <w:rPr>
          <w:rFonts w:ascii="MS PMincho" w:eastAsia="MS PMincho" w:hAnsi="MS PMincho" w:cs="Times New Roman"/>
          <w:b/>
          <w:bCs/>
          <w:sz w:val="40"/>
          <w:szCs w:val="40"/>
          <w:lang w:eastAsia="ja-JP"/>
        </w:rPr>
      </w:pPr>
      <w:r w:rsidRPr="0023691C">
        <w:rPr>
          <w:rFonts w:ascii="MS PMincho" w:eastAsia="MS PMincho" w:hAnsi="MS PMincho" w:cs="Times New Roman" w:hint="eastAsia"/>
          <w:b/>
          <w:bCs/>
          <w:sz w:val="40"/>
          <w:szCs w:val="40"/>
          <w:lang w:eastAsia="ja-JP"/>
        </w:rPr>
        <w:t>第</w:t>
      </w:r>
      <w:r w:rsidRPr="0023691C">
        <w:rPr>
          <w:rFonts w:ascii="MS PMincho" w:eastAsia="MS PMincho" w:hAnsi="MS PMincho" w:cs="Times New Roman"/>
          <w:b/>
          <w:bCs/>
          <w:sz w:val="40"/>
          <w:szCs w:val="40"/>
          <w:lang w:eastAsia="ja-JP"/>
        </w:rPr>
        <w:t>16</w:t>
      </w:r>
      <w:r w:rsidRPr="0023691C">
        <w:rPr>
          <w:rFonts w:ascii="MS PMincho" w:eastAsia="MS PMincho" w:hAnsi="MS PMincho" w:cs="Times New Roman" w:hint="eastAsia"/>
          <w:b/>
          <w:bCs/>
          <w:sz w:val="40"/>
          <w:szCs w:val="40"/>
          <w:lang w:eastAsia="ja-JP"/>
        </w:rPr>
        <w:t>回日伯友情交流絵画展</w:t>
      </w:r>
    </w:p>
    <w:p w:rsidR="00C91920" w:rsidRDefault="0053001A" w:rsidP="00C9192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16</w:t>
      </w:r>
      <w:r w:rsidR="004A5811" w:rsidRPr="004A5811">
        <w:rPr>
          <w:b/>
          <w:sz w:val="28"/>
          <w:szCs w:val="28"/>
        </w:rPr>
        <w:t>ª EXPOSIÇÃO DE INTERCÂMBIO NIPO-BRASILEIRO</w:t>
      </w:r>
    </w:p>
    <w:p w:rsidR="00C91920" w:rsidRDefault="000163E0" w:rsidP="00C91920">
      <w:pPr>
        <w:jc w:val="center"/>
        <w:rPr>
          <w:b/>
          <w:sz w:val="36"/>
          <w:szCs w:val="36"/>
        </w:rPr>
      </w:pPr>
      <w:r w:rsidRPr="000163E0">
        <w:rPr>
          <w:b/>
          <w:sz w:val="32"/>
          <w:szCs w:val="32"/>
        </w:rPr>
        <w:t>20</w:t>
      </w:r>
      <w:r w:rsidR="0053001A">
        <w:rPr>
          <w:b/>
          <w:sz w:val="32"/>
          <w:szCs w:val="32"/>
        </w:rPr>
        <w:t>20</w:t>
      </w:r>
    </w:p>
    <w:p w:rsidR="00C91920" w:rsidRDefault="00C91920" w:rsidP="00C91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INSCRIÇÃO</w:t>
      </w:r>
      <w:r w:rsidR="000163E0">
        <w:rPr>
          <w:b/>
          <w:sz w:val="32"/>
          <w:szCs w:val="32"/>
        </w:rPr>
        <w:t xml:space="preserve"> </w:t>
      </w:r>
      <w:r w:rsidR="00415E0C">
        <w:rPr>
          <w:b/>
          <w:sz w:val="32"/>
          <w:szCs w:val="32"/>
        </w:rPr>
        <w:t>(MODO PRESENCIAL)</w:t>
      </w:r>
    </w:p>
    <w:p w:rsidR="00415E0C" w:rsidRPr="00415E0C" w:rsidRDefault="00415E0C" w:rsidP="00415E0C">
      <w:pPr>
        <w:jc w:val="center"/>
      </w:pPr>
      <w:r>
        <w:rPr>
          <w:b/>
          <w:sz w:val="32"/>
          <w:szCs w:val="32"/>
        </w:rPr>
        <w:t>A inscrição</w:t>
      </w:r>
      <w:r w:rsidR="00AD758F">
        <w:rPr>
          <w:b/>
          <w:sz w:val="32"/>
          <w:szCs w:val="32"/>
        </w:rPr>
        <w:t xml:space="preserve"> </w:t>
      </w:r>
      <w:proofErr w:type="gramStart"/>
      <w:r w:rsidR="00AD758F">
        <w:rPr>
          <w:b/>
          <w:sz w:val="32"/>
          <w:szCs w:val="32"/>
        </w:rPr>
        <w:t xml:space="preserve">também </w:t>
      </w:r>
      <w:r>
        <w:rPr>
          <w:b/>
          <w:sz w:val="32"/>
          <w:szCs w:val="32"/>
        </w:rPr>
        <w:t xml:space="preserve"> poderá</w:t>
      </w:r>
      <w:proofErr w:type="gramEnd"/>
      <w:r>
        <w:rPr>
          <w:b/>
          <w:sz w:val="32"/>
          <w:szCs w:val="32"/>
        </w:rPr>
        <w:t xml:space="preserve"> ser feita </w:t>
      </w:r>
      <w:r w:rsidR="00AD758F">
        <w:rPr>
          <w:b/>
          <w:sz w:val="32"/>
          <w:szCs w:val="32"/>
        </w:rPr>
        <w:t xml:space="preserve">online </w:t>
      </w:r>
      <w:r>
        <w:rPr>
          <w:b/>
          <w:sz w:val="32"/>
          <w:szCs w:val="32"/>
        </w:rPr>
        <w:t xml:space="preserve">neste link: </w:t>
      </w:r>
      <w:hyperlink r:id="rId6" w:history="1">
        <w:r w:rsidRPr="002958B6">
          <w:rPr>
            <w:rStyle w:val="Hyperlink"/>
            <w:rFonts w:ascii="AppleSystemUIFont" w:hAnsi="AppleSystemUIFont" w:cs="AppleSystemUIFont"/>
            <w:sz w:val="24"/>
            <w:szCs w:val="24"/>
          </w:rPr>
          <w:t>https://forms.gle/J5K18Wh7xwALikqL9</w:t>
        </w:r>
      </w:hyperlink>
      <w:r>
        <w:t xml:space="preserve"> </w:t>
      </w:r>
    </w:p>
    <w:p w:rsidR="00C91920" w:rsidRDefault="00C91920" w:rsidP="00C91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Abertura Oficial</w:t>
      </w:r>
    </w:p>
    <w:p w:rsidR="00C91920" w:rsidRPr="00C91920" w:rsidRDefault="00C91920" w:rsidP="00C91920">
      <w:pPr>
        <w:jc w:val="center"/>
        <w:rPr>
          <w:bCs/>
          <w:sz w:val="28"/>
          <w:szCs w:val="28"/>
        </w:rPr>
      </w:pPr>
      <w:r w:rsidRPr="00C91920">
        <w:rPr>
          <w:bCs/>
          <w:sz w:val="28"/>
          <w:szCs w:val="28"/>
        </w:rPr>
        <w:t>3 de novembro de 2020</w:t>
      </w:r>
    </w:p>
    <w:p w:rsidR="00C91920" w:rsidRDefault="00C91920" w:rsidP="00C91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Período</w:t>
      </w:r>
    </w:p>
    <w:p w:rsidR="00C91920" w:rsidRDefault="00C91920" w:rsidP="00C91920">
      <w:pPr>
        <w:jc w:val="center"/>
        <w:rPr>
          <w:bCs/>
          <w:sz w:val="32"/>
          <w:szCs w:val="32"/>
        </w:rPr>
      </w:pPr>
      <w:r w:rsidRPr="00C91920">
        <w:rPr>
          <w:bCs/>
          <w:sz w:val="32"/>
          <w:szCs w:val="32"/>
        </w:rPr>
        <w:t>1 ano</w:t>
      </w:r>
      <w:r>
        <w:rPr>
          <w:bCs/>
          <w:sz w:val="32"/>
          <w:szCs w:val="32"/>
        </w:rPr>
        <w:t xml:space="preserve"> de duração</w:t>
      </w:r>
      <w:r w:rsidRPr="00C91920">
        <w:rPr>
          <w:bCs/>
          <w:sz w:val="32"/>
          <w:szCs w:val="32"/>
        </w:rPr>
        <w:t xml:space="preserve"> </w:t>
      </w:r>
    </w:p>
    <w:p w:rsidR="00C91920" w:rsidRDefault="00C91920" w:rsidP="00C91920">
      <w:pPr>
        <w:jc w:val="center"/>
        <w:rPr>
          <w:bCs/>
          <w:sz w:val="32"/>
          <w:szCs w:val="32"/>
        </w:rPr>
      </w:pPr>
    </w:p>
    <w:p w:rsidR="00C91920" w:rsidRPr="00C91920" w:rsidRDefault="00C91920" w:rsidP="00C91920">
      <w:pPr>
        <w:jc w:val="center"/>
        <w:rPr>
          <w:rFonts w:eastAsia="MS PMincho" w:cstheme="minorHAnsi"/>
          <w:sz w:val="28"/>
          <w:szCs w:val="28"/>
          <w:lang w:eastAsia="ja-JP"/>
        </w:rPr>
      </w:pPr>
      <w:r w:rsidRPr="00C91920">
        <w:rPr>
          <w:rFonts w:eastAsia="MS PMincho" w:cstheme="minorHAnsi"/>
          <w:sz w:val="28"/>
          <w:szCs w:val="28"/>
          <w:lang w:eastAsia="ja-JP"/>
        </w:rPr>
        <w:t>Realização: GUIFU-KENJIN-KAI DO BRASIL</w:t>
      </w:r>
    </w:p>
    <w:p w:rsidR="00C91920" w:rsidRPr="00C91920" w:rsidRDefault="00C91920" w:rsidP="00C91920">
      <w:pPr>
        <w:jc w:val="center"/>
        <w:rPr>
          <w:rFonts w:cstheme="minorHAnsi"/>
          <w:bCs/>
          <w:sz w:val="32"/>
          <w:szCs w:val="32"/>
        </w:rPr>
      </w:pPr>
      <w:proofErr w:type="spellStart"/>
      <w:r w:rsidRPr="00C91920">
        <w:rPr>
          <w:rFonts w:eastAsia="MS PMincho" w:cstheme="minorHAnsi"/>
          <w:sz w:val="28"/>
          <w:szCs w:val="28"/>
          <w:lang w:eastAsia="ja-JP"/>
        </w:rPr>
        <w:t>Co-realização</w:t>
      </w:r>
      <w:proofErr w:type="spellEnd"/>
      <w:r w:rsidRPr="00C91920">
        <w:rPr>
          <w:rFonts w:eastAsia="MS PMincho" w:cstheme="minorHAnsi"/>
          <w:sz w:val="28"/>
          <w:szCs w:val="28"/>
          <w:lang w:eastAsia="ja-JP"/>
        </w:rPr>
        <w:t>: CONSULADO GERAL DO JAPÃO EM SÃO PAULO</w:t>
      </w:r>
    </w:p>
    <w:tbl>
      <w:tblPr>
        <w:tblW w:w="18363" w:type="dxa"/>
        <w:tblInd w:w="-17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4371"/>
        <w:gridCol w:w="574"/>
        <w:gridCol w:w="1862"/>
        <w:gridCol w:w="640"/>
        <w:gridCol w:w="620"/>
        <w:gridCol w:w="20"/>
      </w:tblGrid>
      <w:tr w:rsidR="00A600D6" w:rsidRPr="00C91920" w:rsidTr="00A600D6">
        <w:trPr>
          <w:trHeight w:val="30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D6" w:rsidRDefault="00A600D6" w:rsidP="00A600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A600D6" w:rsidRDefault="00A600D6" w:rsidP="00A600D6">
            <w:pPr>
              <w:ind w:left="1138" w:right="-4615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Taxa de inscrição: </w:t>
            </w:r>
            <w:proofErr w:type="gramStart"/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(  </w:t>
            </w:r>
            <w:proofErr w:type="gramEnd"/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1 obra (160,00)  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(  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2 obras (230,00) </w:t>
            </w:r>
          </w:p>
          <w:p w:rsidR="00C91920" w:rsidRDefault="00C91920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91920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Inscrição nº: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_____________________</w:t>
            </w:r>
          </w:p>
          <w:p w:rsidR="008010B6" w:rsidRDefault="00A600D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Nome legível: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____________________________________________________</w:t>
            </w:r>
          </w:p>
          <w:p w:rsidR="008010B6" w:rsidRDefault="008010B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RG:___________________________________Nascimento:____/____/______</w:t>
            </w:r>
          </w:p>
          <w:p w:rsidR="00A600D6" w:rsidRDefault="00A600D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Nome artístico: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___________________________________________________</w:t>
            </w:r>
          </w:p>
          <w:p w:rsidR="00A600D6" w:rsidRDefault="00A600D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Endereço: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________________________________________________________________________________________________________________________________</w:t>
            </w:r>
          </w:p>
          <w:p w:rsidR="00A600D6" w:rsidRDefault="00A600D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Bairro: 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CEP: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________________</w:t>
            </w:r>
          </w:p>
          <w:p w:rsidR="00A600D6" w:rsidRDefault="00A600D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Estado: 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Cidade:</w:t>
            </w:r>
            <w:r w:rsidR="001C5CB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Obra 1</w:t>
            </w: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Título da obra: ___________________________________________________ </w:t>
            </w: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Ano de produção: ____________ Técnica: _____________________________</w:t>
            </w: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Dimensões: _______________________</w:t>
            </w:r>
            <w:r w:rsidR="008010B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_Valor: ____________</w:t>
            </w:r>
          </w:p>
          <w:p w:rsidR="008010B6" w:rsidRDefault="008010B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8010B6" w:rsidRDefault="008010B6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Obra 2</w:t>
            </w:r>
          </w:p>
          <w:p w:rsidR="008010B6" w:rsidRDefault="008010B6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Título da obra: ___________________________________________________ </w:t>
            </w:r>
          </w:p>
          <w:p w:rsidR="008010B6" w:rsidRDefault="008010B6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Ano de produção: ____________ Técnica: _____________________________</w:t>
            </w:r>
          </w:p>
          <w:p w:rsidR="008010B6" w:rsidRDefault="008010B6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Dimensões: ____________________________________Valor: ____________</w:t>
            </w:r>
          </w:p>
          <w:p w:rsidR="00F74B58" w:rsidRDefault="00F74B58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F74B58" w:rsidRDefault="005D618E" w:rsidP="005D618E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Mini Curriculum: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618E" w:rsidRDefault="005D618E" w:rsidP="005D6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F74B58" w:rsidRDefault="00F74B58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Data:__________________________________ </w:t>
            </w:r>
          </w:p>
          <w:p w:rsidR="00F74B58" w:rsidRDefault="00F74B58" w:rsidP="008010B6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Local:_________________________________</w:t>
            </w:r>
          </w:p>
          <w:p w:rsidR="001C5CB4" w:rsidRDefault="00F74B58" w:rsidP="005D618E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Assinatura do autor:______________________</w:t>
            </w:r>
          </w:p>
          <w:p w:rsidR="001C5CB4" w:rsidRDefault="001C5CB4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A600D6" w:rsidRPr="00C91920" w:rsidRDefault="00A600D6" w:rsidP="00C91920">
            <w:pPr>
              <w:ind w:left="1138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920" w:rsidRPr="00C91920" w:rsidRDefault="00A600D6" w:rsidP="00C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920" w:rsidRPr="00C91920" w:rsidRDefault="00C91920" w:rsidP="00C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920" w:rsidRPr="00C91920" w:rsidRDefault="00C91920" w:rsidP="00C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920" w:rsidRPr="00C91920" w:rsidRDefault="00C91920" w:rsidP="00C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920" w:rsidRPr="00C91920" w:rsidRDefault="00C91920" w:rsidP="00C9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600D6" w:rsidRPr="00C91920" w:rsidTr="00A600D6">
        <w:trPr>
          <w:gridAfter w:val="1"/>
          <w:wAfter w:w="20" w:type="dxa"/>
          <w:trHeight w:val="340"/>
        </w:trPr>
        <w:tc>
          <w:tcPr>
            <w:tcW w:w="18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920" w:rsidRPr="00C91920" w:rsidRDefault="00C91920" w:rsidP="00C91920">
            <w:pPr>
              <w:spacing w:after="0" w:line="240" w:lineRule="auto"/>
              <w:rPr>
                <w:rFonts w:ascii="MS PMincho" w:eastAsia="MS PMincho" w:hAnsi="MS PMincho" w:cs="Times New Roman"/>
                <w:sz w:val="28"/>
                <w:szCs w:val="28"/>
                <w:lang w:eastAsia="ja-JP"/>
              </w:rPr>
            </w:pPr>
          </w:p>
        </w:tc>
      </w:tr>
    </w:tbl>
    <w:p w:rsidR="004A5811" w:rsidRPr="005D618E" w:rsidRDefault="004A5811" w:rsidP="005D618E">
      <w:pPr>
        <w:tabs>
          <w:tab w:val="left" w:pos="1866"/>
        </w:tabs>
        <w:rPr>
          <w:b/>
          <w:sz w:val="32"/>
          <w:szCs w:val="32"/>
        </w:rPr>
      </w:pPr>
    </w:p>
    <w:sectPr w:rsidR="004A5811" w:rsidRPr="005D618E" w:rsidSect="00161898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276D"/>
    <w:multiLevelType w:val="hybridMultilevel"/>
    <w:tmpl w:val="720E0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5A17"/>
    <w:multiLevelType w:val="hybridMultilevel"/>
    <w:tmpl w:val="84C4E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B5D"/>
    <w:multiLevelType w:val="hybridMultilevel"/>
    <w:tmpl w:val="A1060E00"/>
    <w:lvl w:ilvl="0" w:tplc="5816D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1467E"/>
    <w:multiLevelType w:val="hybridMultilevel"/>
    <w:tmpl w:val="319EF12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FAF"/>
    <w:multiLevelType w:val="hybridMultilevel"/>
    <w:tmpl w:val="8A602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B7AC6"/>
    <w:multiLevelType w:val="hybridMultilevel"/>
    <w:tmpl w:val="AFD4E850"/>
    <w:lvl w:ilvl="0" w:tplc="465CB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96184"/>
    <w:multiLevelType w:val="hybridMultilevel"/>
    <w:tmpl w:val="A07C4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A0B91"/>
    <w:multiLevelType w:val="hybridMultilevel"/>
    <w:tmpl w:val="DA241820"/>
    <w:lvl w:ilvl="0" w:tplc="FA401B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7A6"/>
    <w:rsid w:val="000163E0"/>
    <w:rsid w:val="0005221A"/>
    <w:rsid w:val="00055F8E"/>
    <w:rsid w:val="000B1215"/>
    <w:rsid w:val="000E5FFC"/>
    <w:rsid w:val="00100622"/>
    <w:rsid w:val="00125244"/>
    <w:rsid w:val="00146D73"/>
    <w:rsid w:val="00161898"/>
    <w:rsid w:val="00195BBA"/>
    <w:rsid w:val="001C5CB4"/>
    <w:rsid w:val="001F6CF0"/>
    <w:rsid w:val="00205F63"/>
    <w:rsid w:val="00207DFF"/>
    <w:rsid w:val="0023691C"/>
    <w:rsid w:val="002507A6"/>
    <w:rsid w:val="00253764"/>
    <w:rsid w:val="00297A46"/>
    <w:rsid w:val="00297EC6"/>
    <w:rsid w:val="002B621E"/>
    <w:rsid w:val="002D6CF6"/>
    <w:rsid w:val="003026B7"/>
    <w:rsid w:val="0041403F"/>
    <w:rsid w:val="00415E0C"/>
    <w:rsid w:val="0047259F"/>
    <w:rsid w:val="0047596B"/>
    <w:rsid w:val="00482896"/>
    <w:rsid w:val="004A5811"/>
    <w:rsid w:val="004A7088"/>
    <w:rsid w:val="00522372"/>
    <w:rsid w:val="0053001A"/>
    <w:rsid w:val="00583B21"/>
    <w:rsid w:val="005B4C40"/>
    <w:rsid w:val="005D618E"/>
    <w:rsid w:val="006034A1"/>
    <w:rsid w:val="006829DC"/>
    <w:rsid w:val="006950D7"/>
    <w:rsid w:val="0069747D"/>
    <w:rsid w:val="006F6D01"/>
    <w:rsid w:val="00707543"/>
    <w:rsid w:val="0073353E"/>
    <w:rsid w:val="00764110"/>
    <w:rsid w:val="00776C36"/>
    <w:rsid w:val="008010B6"/>
    <w:rsid w:val="00840DC2"/>
    <w:rsid w:val="0087418C"/>
    <w:rsid w:val="008D698C"/>
    <w:rsid w:val="008D7A2D"/>
    <w:rsid w:val="00910F01"/>
    <w:rsid w:val="00913C7E"/>
    <w:rsid w:val="00924BF4"/>
    <w:rsid w:val="00962A5D"/>
    <w:rsid w:val="009C2500"/>
    <w:rsid w:val="009C70FE"/>
    <w:rsid w:val="00A3374E"/>
    <w:rsid w:val="00A600D6"/>
    <w:rsid w:val="00AD758F"/>
    <w:rsid w:val="00B04078"/>
    <w:rsid w:val="00BD3687"/>
    <w:rsid w:val="00BD7992"/>
    <w:rsid w:val="00C6767F"/>
    <w:rsid w:val="00C91920"/>
    <w:rsid w:val="00CC1A50"/>
    <w:rsid w:val="00CE48A2"/>
    <w:rsid w:val="00CF3B9E"/>
    <w:rsid w:val="00D3058C"/>
    <w:rsid w:val="00D804DA"/>
    <w:rsid w:val="00DC5D0F"/>
    <w:rsid w:val="00DD2138"/>
    <w:rsid w:val="00E03FF7"/>
    <w:rsid w:val="00E41258"/>
    <w:rsid w:val="00E76C91"/>
    <w:rsid w:val="00EA3F73"/>
    <w:rsid w:val="00EA63AF"/>
    <w:rsid w:val="00ED4D07"/>
    <w:rsid w:val="00F04CF3"/>
    <w:rsid w:val="00F12DB0"/>
    <w:rsid w:val="00F74B58"/>
    <w:rsid w:val="00FC7C8C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D981"/>
  <w15:docId w15:val="{D80D7854-C701-C745-915F-1369087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04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3FF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83B2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15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J5K18Wh7xwALikqL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21BA-7531-47FE-AE6F-22FEB080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Marcos Ryo</cp:lastModifiedBy>
  <cp:revision>8</cp:revision>
  <cp:lastPrinted>2018-05-15T11:37:00Z</cp:lastPrinted>
  <dcterms:created xsi:type="dcterms:W3CDTF">2020-06-24T18:05:00Z</dcterms:created>
  <dcterms:modified xsi:type="dcterms:W3CDTF">2020-06-25T23:59:00Z</dcterms:modified>
</cp:coreProperties>
</file>